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500" w:rsidRPr="006F5F07" w:rsidRDefault="00F97500" w:rsidP="00F97500">
      <w:pPr>
        <w:rPr>
          <w:b/>
        </w:rPr>
      </w:pPr>
      <w:r>
        <w:rPr>
          <w:b/>
        </w:rPr>
        <w:t>Drodzy uczniowie klasy I G</w:t>
      </w:r>
      <w:r w:rsidRPr="006F5F07">
        <w:rPr>
          <w:b/>
        </w:rPr>
        <w:t>,</w:t>
      </w:r>
    </w:p>
    <w:p w:rsidR="00F97500" w:rsidRDefault="00F97500" w:rsidP="00F97500">
      <w:r>
        <w:t xml:space="preserve">poniżej wstawiam Wam materiały do samodzielnego opracowania, w związku z obecną sytuacją związaną z </w:t>
      </w:r>
      <w:proofErr w:type="spellStart"/>
      <w:r>
        <w:t>koronawirusem</w:t>
      </w:r>
      <w:proofErr w:type="spellEnd"/>
      <w:r>
        <w:t xml:space="preserve">. </w:t>
      </w:r>
    </w:p>
    <w:p w:rsidR="00F97500" w:rsidRDefault="00F97500" w:rsidP="00F97500">
      <w:r>
        <w:t xml:space="preserve">Pamiętajcie, żeby dbać o swoje zdrowie i ograniczać wyjścia z domu </w:t>
      </w:r>
      <w:r>
        <w:sym w:font="Wingdings" w:char="F04A"/>
      </w:r>
    </w:p>
    <w:p w:rsidR="00F97500" w:rsidRDefault="00F97500" w:rsidP="00F97500">
      <w:r>
        <w:t xml:space="preserve">Z pozdrowieniami, </w:t>
      </w:r>
    </w:p>
    <w:p w:rsidR="00F97500" w:rsidRDefault="00F97500" w:rsidP="00F97500">
      <w:r>
        <w:t xml:space="preserve">Mariola </w:t>
      </w:r>
      <w:proofErr w:type="spellStart"/>
      <w:r>
        <w:t>Lahutta</w:t>
      </w:r>
      <w:proofErr w:type="spellEnd"/>
      <w:r>
        <w:t>.</w:t>
      </w:r>
    </w:p>
    <w:p w:rsidR="00F97500" w:rsidRPr="006F5F07" w:rsidRDefault="00F97500" w:rsidP="00F97500">
      <w:pPr>
        <w:rPr>
          <w:b/>
        </w:rPr>
      </w:pPr>
      <w:r w:rsidRPr="006F5F07">
        <w:rPr>
          <w:b/>
        </w:rPr>
        <w:t>16.03.2020 r.</w:t>
      </w:r>
    </w:p>
    <w:p w:rsidR="00F97500" w:rsidRDefault="00F97500" w:rsidP="00F97500">
      <w:r>
        <w:t xml:space="preserve">Temat: </w:t>
      </w:r>
      <w:r>
        <w:t>Powtórzenie i utrwalenie wiadomości z Biblii.</w:t>
      </w:r>
    </w:p>
    <w:p w:rsidR="00F97500" w:rsidRDefault="00F97500" w:rsidP="00F97500">
      <w:r>
        <w:t xml:space="preserve">Proszę o </w:t>
      </w:r>
      <w:r>
        <w:t>wykonanie mapy myśli dotyczącej Biblii.</w:t>
      </w:r>
    </w:p>
    <w:p w:rsidR="00F97500" w:rsidRPr="006F5F07" w:rsidRDefault="00F97500" w:rsidP="00F97500">
      <w:pPr>
        <w:rPr>
          <w:b/>
        </w:rPr>
      </w:pPr>
      <w:r w:rsidRPr="006F5F07">
        <w:rPr>
          <w:b/>
        </w:rPr>
        <w:t>17.03.2020 r.</w:t>
      </w:r>
    </w:p>
    <w:p w:rsidR="00F97500" w:rsidRDefault="00F97500" w:rsidP="00F97500">
      <w:r>
        <w:t xml:space="preserve">Temat: </w:t>
      </w:r>
      <w:r>
        <w:t>Przekłady i parafrazy Biblii.</w:t>
      </w:r>
    </w:p>
    <w:p w:rsidR="00F97500" w:rsidRDefault="00F97500" w:rsidP="00F97500">
      <w:r>
        <w:t>Wymień znane przekłady i parafrazy Biblii – sporządź notatkę.</w:t>
      </w:r>
    </w:p>
    <w:p w:rsidR="00F97500" w:rsidRDefault="00F97500" w:rsidP="00F97500">
      <w:pPr>
        <w:rPr>
          <w:b/>
        </w:rPr>
      </w:pPr>
      <w:r>
        <w:rPr>
          <w:b/>
        </w:rPr>
        <w:t>20.03.2020 r.</w:t>
      </w:r>
      <w:r>
        <w:rPr>
          <w:b/>
        </w:rPr>
        <w:t>, 23.03.2020 r.</w:t>
      </w:r>
    </w:p>
    <w:p w:rsidR="00F97500" w:rsidRDefault="00F97500" w:rsidP="00F97500">
      <w:r>
        <w:t xml:space="preserve">Temat: </w:t>
      </w:r>
      <w:r>
        <w:t>Czytanie ze zrozumieniem. Albert Camus „Dżuma” (fragmenty).</w:t>
      </w:r>
    </w:p>
    <w:p w:rsidR="00F97500" w:rsidRDefault="00F97500" w:rsidP="00F97500">
      <w:r>
        <w:t>Proszę o dokładne przeczytanie fragmentu „Dżumy” A. Camus, znajdującego się na str. 70 podręcznika i wykonanie 1 i 2 polecenia ze str. 73 oraz 1 i 5 polecenia ze str. 74.</w:t>
      </w:r>
    </w:p>
    <w:p w:rsidR="00F97500" w:rsidRDefault="00F97500" w:rsidP="00F97500">
      <w:pPr>
        <w:rPr>
          <w:b/>
        </w:rPr>
      </w:pPr>
      <w:r>
        <w:rPr>
          <w:b/>
        </w:rPr>
        <w:t>24.03.2020 r.</w:t>
      </w:r>
    </w:p>
    <w:p w:rsidR="00F97500" w:rsidRDefault="00F97500" w:rsidP="00F97500">
      <w:r>
        <w:t xml:space="preserve">Temat: </w:t>
      </w:r>
      <w:r>
        <w:t>Analiza i interpretacja wiersza Czesława Miłosza „Piosenka o końcu świata”.</w:t>
      </w:r>
      <w:r>
        <w:t xml:space="preserve"> </w:t>
      </w:r>
    </w:p>
    <w:p w:rsidR="00F97500" w:rsidRDefault="00F97500" w:rsidP="00F97500">
      <w:r>
        <w:t>Proszę o zapoznanie się z treścią wiersza, znajdującego się na str. 83 podręcznika i wykonanie zad. 1-3 znajdujących się na str. 83.</w:t>
      </w:r>
    </w:p>
    <w:p w:rsidR="00F97500" w:rsidRDefault="00F97500" w:rsidP="00F97500"/>
    <w:p w:rsidR="00F97500" w:rsidRPr="006F5998" w:rsidRDefault="00F97500" w:rsidP="00F97500">
      <w:bookmarkStart w:id="0" w:name="_GoBack"/>
      <w:bookmarkEnd w:id="0"/>
    </w:p>
    <w:p w:rsidR="00F97500" w:rsidRDefault="00F97500" w:rsidP="00F97500">
      <w:r>
        <w:t>Proszę o rozwiązanie zadań i przyniesienie ich na najbliższe zajęcia, na których się spotkamy.</w:t>
      </w:r>
    </w:p>
    <w:p w:rsidR="00F97500" w:rsidRDefault="00F97500" w:rsidP="00F97500"/>
    <w:p w:rsidR="00F97500" w:rsidRDefault="00F97500" w:rsidP="00F97500"/>
    <w:p w:rsidR="00F97500" w:rsidRDefault="00F97500" w:rsidP="00F97500"/>
    <w:p w:rsidR="001137A9" w:rsidRDefault="001137A9"/>
    <w:sectPr w:rsidR="00113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11462"/>
    <w:multiLevelType w:val="hybridMultilevel"/>
    <w:tmpl w:val="50F42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238B9"/>
    <w:multiLevelType w:val="hybridMultilevel"/>
    <w:tmpl w:val="08726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00"/>
    <w:rsid w:val="001137A9"/>
    <w:rsid w:val="0078313D"/>
    <w:rsid w:val="00F9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BC34B-580F-48CE-8149-A2A9838B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75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7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2020-03-16T19:12:00Z</dcterms:created>
  <dcterms:modified xsi:type="dcterms:W3CDTF">2020-03-16T19:12:00Z</dcterms:modified>
</cp:coreProperties>
</file>